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第五届中国公益慈善项目交流展示会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主题：</w:t>
      </w:r>
      <w:bookmarkStart w:id="0" w:name="_GoBack"/>
      <w:r>
        <w:rPr>
          <w:rFonts w:hint="eastAsia" w:ascii="宋体" w:hAnsi="宋体" w:eastAsia="宋体" w:cs="宋体"/>
          <w:b/>
          <w:bCs/>
          <w:sz w:val="24"/>
          <w:szCs w:val="24"/>
        </w:rPr>
        <w:t>立业为善 善业自成</w:t>
      </w:r>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时间：2016.9.24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地点：深圳会展中心6楼茉莉厅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实录内容：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主持人（颜志华）：各位来宾下午好！我们刚才所看到的是我们今天论坛的联合主办方The Do School的主题宣传片，相信大家已经有了较多的了解。女士们、先生们：大家下午好！在这里美丽的九月，我们有幸相逢在深圳，在此我仅代表Business for good Is Goos for Business联合主办方对各位的到来表示欢迎！本次研讨会由亚洲环保创新论坛The Do School、社会价值投资联盟、深圳国际公益学院、中国社会企业和社会投资论坛联盟、商道纵横和商业评论杂志联合主办。在此，我们还要特别感谢我们的赞助单位：拜耳中国有限公司对本次研讨会的大力支持！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本次研讨会将通过讨论我们新世纪企业如何以商业的方式、通过他业务本身来解决社会问题这样一个角度进行深入的探讨。我们希望企业不仅仅只是通过我们的企业社会责任项目去改善社会，我们希望能够通过整合更多优势资源，去解决我们世界所面临的各种挑战和问题。就像我们今天所看到的，我们刚刚诞生不久的LOGO，Business for good Is Goos for Business实际上它是我们三个首字母BFG的缩写，换个角度看世界，我们看到的是一艘刚刚起帆的帆船，我们希望今天是一个起点，带给我们一个全新的世界，在不远的未来。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今天我们演讲的嘉宾阵容是非常庞大的，有来自英国、德国、印度和丹麦等国家和地区的重要嘉宾。首先，邀请社会价值投资联盟的秘书长白虹女士为我们致欢迎辞！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白虹：谢谢！今天大家可能经历的一切都源起于他，因为我们在几个月前在香港相遇，他跟我提出非常希望能够延续前几年的历程，继续在慈展会期间能够做这样一个论坛，希望我们能联手来做。我不好去说他的年龄，但是我觉得已经是逾花甲的英国老人，他远在英国，要实时的跟我们进行视频，安排所有的会晤，每个会晤的安排都是自己去撰写的。所以当我们谈到立业为善的时候，一定要谈到立业之前一定是修身齐家，如果没有修身这一点，我们也无法立业。所以从迈克尔.诺顿先生的身上我深深地受到了神汉。我想如果一个声誉誉满全球的人、一个年逾古稀的人都能放下身段去讲我们那些鸡零狗碎的事情，我们有什么理由不为这个东西去努力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所以我在真正受邀致欢迎辞之前，我想说我们大家真的应该用掌声感谢这样一位对中国有着深厚感情的老人。谢谢迈克尔.诺顿！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社会价值投资联盟其实在今天上午刚刚诞生，我们刚刚举办了启动仪式，大家举下手有谁上午在现场的？竟然有1/4的人，谢谢你们的参与！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社会价值投资联盟这个概念并不新，在国外叫做社会影响力投资。应该是在2006年的时候，最开始是洛克非勒基金会，然后是由JP摩根和麦肯锡去把它发言光大。他讲的是其实资本不仅要有单一的财务回报，同时还要有环境和社会的考量。当资本不再只追求利润，而是你把纬度放宽的时候，建立起来的这个利就是你长久的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们知道资本的属性如果不追求商务回报，它肯定不能称之为资本方。但如果你只追求商业回报，肯定是不可持续的资本方。我们当真正讲到社会影响力投资在海外的版本，引到中国的版本叫社会价值投资的时候。其实我们知道，早在我们祖先就给了我们这样一个意识，只是我们在快速的经济发展当中淡忘了，那就是做义利结合的事情。其实义利结合，就是说我们如何能予义于利，能够生利于义，这两葛布矛盾。很多人跟我讲次布领军异步领才。那我的商业就没法做了，可真是这样吗？如果我们把一个企业的财务报表分成两块，一个是表内，一个是表外。当一个企业我们看它所有经营状况的时候，都可以从它的资产负债表、损益表和现金流量表当中看出他赚了还是赔了，可是他对社会的影响呢？就是外部效应呢？如果有两家企业，有一家企业坚守他的商业底线，他说我不排污，我先治污我再排污，我一定是符合环保要求的。这个时候他的生产成本拉高了，而另外一个企业说我不在乎这个，我大量排污，反正我要么是由政府、社会去清理，要么就赌气大众，但是我不在乎这些东西。两个企业，如果从表内来讲，他们的内部效应可能是有差异的，排污织污的企业落拜了。但是把内部效应和外部效应叠加起来，剩下的应该永远是有底线的。也就是说，如果我们的社会不能营造这种环境，不断地鼓励恶的商业、恶的实体再去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所以回过头来，如何建立善经济，我第一次听到这个名词是王振耀院长，我送他去机场的时候他提到的，回来我们就把它作为口号，就是要打破恶循环，建立善经济，而善经济就是我们的立业为善。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我用一个小的典故结束所谓的欢迎辞，不知道大家感受到了多少被欢迎，但是我希望我们更多的感觉到有共鸣可能比大家被欢迎更重要。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在一个剧场里，如果说我们大家想看前面的屏幕，第一排的人站起来了，第二排的人看不到，那也要站起来，三、四排一直到最后都站起来，最后的结果呢？可能除了第一排仅有的这几个人，所有的人都看不到。这个是在社会学上非常有名的例子，也就是当你具体为害的时候是集体受害的。所以为了我们不集体受害，更为了我们对于我们的下一带、下两代有一个无愧于心的交代，所以让我们大家一起立业为善。谢谢大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谢谢白虹女士的热情洋溢的欢迎辞。我们看到迈克尔.诺顿已经准备好了。其实年龄对于我们社会责任的角度是不重要的，重要的是我们有没有基于我们的初心，能够去发现那些还没有被满足的社会需求，我们有没有可能去做力所能及，甚至去尽我所能的努力。我们刚才看到王振耀院长已经赶到了现场，我们接下来继续有请深圳国际公益学院王振耀院长为我们做主旨发言。有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王振耀：其实不应该叫主旨发言，我想请大家思考一个问题，今天这个论坛立业为善善业自成，如何让善业尽快大成，我请大家思考这样一个问题。为什么我们善业做了这么多年，在中国从2005年国务院提出来，整个我们政策放开以后，到现在已经十一年了。我们要评价一下，应该说大家完全可以说政策不完善、老百姓都不行，咱们可以埋怨政府、埋怨社会。但大家想过没有，我们自身慈善界和愿意做慈善的人，我们的行为方式、我们的整个合作方式、我们的工作方式，到底是否存在着缺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大家知道，我从2011年6月到现在，进到社会领域，我观察了大概七年，我觉得一个人如果仅仅是埋怨外部，他个人成长不了。一个领域如果永远把我们的问题归结为政府政策不完善，老百姓太落后了，那我找不到我们的增长点。我们的增长点我认为，现在要想让善业尽快的大成，我们就看看人家成功的企业家，看看马云。很多人提醒我们，想想1999年的马云是什么？是一个普通人，现在有好多有名的企业家，当时舍不得贷款给马云，马云找他们的时候，他们的最后印象是：这小子，好像不行。只是几千万或者几百万的贷款，舍不得，最后后悔了。很多成功的案例放我们身边都是很熟悉的，比如美国的扎克伯格，很快就成功。他的经验运用到我们的领域，有没有共同性呢？其实是有的。比较一下，我们现在应该说我们做善事的环境从整体上来看，应该说远远比做企业的障碍，应该说我们的机会比他们大得多，受到的支持也比他们大得多。但是我们的想象力和行动力，坦率地说还要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两个障碍请大家思考。今天大家在这儿有两个障碍，我看得很清楚。一个是如何在西方非常成功的文化和成功的这种背景下建立一套机制，如何成功地和东方，和中国社会的条件结合起来。大家知道这个结合其实是很困难的。甚至说我们说的话。我最近在欧洲基金会中心就闹出一个笑话，跟基金会的总裁我们争论了半个小时，面红耳赤，你们知道就争论一个项目，我告诉他原来文化是可以立即扭曲，本来说的是一件事儿，但是因为造成的误解，最后变成了吵架。因为欧洲人认为，你想发现一个项目，那得要一年，甚至两年，还要设计，有很多程序。我们中国说找一个项目，我们说的项目其实是项目的理念、主意，还没有说到成熟的，要立即执行的。但在英语里你要说Project，一定是成熟，立即开始执行了。我们用中文想表达发现项目，其实想说的是发现一个主意、发现一个意向，然后咱们能不能探讨，而欧洲人说不可以发现，恐怕怎么也得需要一年。我说这怎么可能需要一年呢？这两边的NGO放在一块儿，基金会的领导人放在一块儿，十加十，就这样一个文化障碍。我是懂英文的，我的英文应该说不算好，但也还在哈佛大学一年还是学生，总得做作业。这就是文化障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后来我举了例子之后他明白了，说文化的差异，导致我们误解，甚至我们慷慨激昂地说的话其实是不对号的。现在咱们业界还流行的问责。开始说我们就是要坚持问责，说得很好。等到有一个研讨会上说到我们对孤儿进行问责。我一听就觉得不对了，我这个文化水平理解问责对孤儿问责好像不太对劲。因为咱们的问责是我问你，后来我把这个事情给欧洲基金会总裁讲了，他说我明白了，用我们英语里面是说自己。但你们好像的问责是把这个移到他身上，是挪走了。你看咱们这么多年，咱们业界，大众就在这儿，没有意识到这样的挑战，说的都是慷慨激昂，可能翻译也就这样翻了。所以我就怀疑。所以我觉得现在这是一个巨大的结合点摆在我们面前，我们能不能在中西这样一个文化的结合方面找到一个真正的结合点，不然我们就会说西方不适合中国国情。其实说的是一回事。我后来理解了，我看西方的时候，他也没比我们多个鼻子、多个眼睛，其实很多方面是通的，只是我们的这种翻译或者文化障碍不通。所以到社会创新、影响力投资、公益价值、社会价值，整个方面我发现到处都接合部起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没有埋怨，迈克尔.诺顿教授的书我还读了，我就在想大家知道挑战很大，咱们一定要知道，不是没有机会，是我们放着机会可能就发现不了机会，甚至还把它当做包袱，这是我想要做善业自成，它要大成，一定要一点马云的精神，一定要知道从无中生出有来，或者从有中生出更大的有。他在中国多少年？他已经开了多少项目了？但是结合的时候，我们这个不台阶、脚手架不够，这是我想谈的第一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前两天我在香港开会的经验，问题就是机会。问题就是社会需求，就是大家现在要行动起来的机会，这是第一个。今天迈克尔.诺顿在这儿，世界的投资家都在这儿，我们怎么把这个问题改变为机会，更顺利地在中国进行影响力投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但第二个方面，我坦率地说，咱们业界我看了看，熟练化程度、专业化程度、提升的空间还很多，我建议大家要注意这个方面，思考这个问题。昨天晚上我做了一场演讲，如何提高专业化？联合、分工，建立标准，学很多细腻的东西。这样才能真正让善业起来。要做主旨演讲，我只能说财富就在这里。坐在前排这几位，都是一些大的推动创新的变革的在这里。但是如何结合，希望今天下午我们能马上发现几个增长点，用中国话来说，你们不要误会。发现几个项目点，找到它，动起来，我相信这样再过五年，可能在前排这些人的旗帜下，我们很可能在中国进行最伟大的善业。我们有这个基础，我希望大家有这个信心。谢谢大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主持人：谢谢王院长的鼓励。其实如何从无到有、从有要诞生更大的有，我们还需要做更多的努力。迈克尔.诺顿有一句话可能很多都听过：Just do it，应该不是广告语，但是他在很多场合，凡是听过他演讲或者课程的同学都听过这句话：去做、去行动。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立业为善这个理念实际是他在去年年初提出来的。为什么要在这样的时机提出这样的理念呢？他又是怎么理解、又是怎么研究的呢？接下来的时间听听他给大家的解释。有请！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迈克尔.诺顿：女士们、先生们：大家下午好！今天想给大家讲一个概念立业为善，这是企业社会责任一种新的理解角度和方式。我们可以看到，商业和企业是怎么样可以解决世界上最大的问题的。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世界上现在有很多的重大问题，包括了贫困、环保、污染、老龄社会、失业，等等。我们看到世界上充满了各种各样的问题，那谁能解决这些问题呢？传统来说，我们就会去求救于非盈利组织、慈善组织来做这些事儿。可是问题是，慈善组织他们需要筹款来花钱，特点做的工作越多，他必须筹更多的钱，然后就会有一个限制，就是没有办法再去筹得更多的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我们看到世界的问题了，我们看到了世界怎样去解决问题，我们也在想，肯定还有其他的方法，能够去解决问题的。除了慈善以外。当然了慈善还有自己的角色要扮演，但是我们还可以有其他的方式来解决问题。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们看社会企业，它就是一种企业式的方式。同时把商业财务回报和社会收益兼顾起来。这个社会不单是为了盈利，还要解决世界的问题，要改变世界。而且要能够以一个可衡量的方式来衡量它的成功与否。同时，它也可以为世界的问题来解决问题，产生社会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给大家几个小的例子，就是成功的社会企业，这是一个香港的长者安居协会，他们的业务主要是给老年人提供紧急救助的服务。这些老年人很多是独居老人，如果在自己的房子里面发生什么事儿的话，他们必须马上找人来救他们，所以这个长者安居协会就给他们了一个救助铃，只要老年人有问题了就可以按下它，然后传到呼叫中心区，就可以得到帮助。年长者的家人是付70%的费用，长者安居协会付20%的费用，其他的由社会出。每年长者安居协会都能盈利，而且盈利越来越高，也能提供更多的服务，有些服务是免费的。在香港如果你有机会的话，我非常建议你去拜访一下长者安居协会，他们是非常成功的例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这个是印度亚拉文眼科关爱中心，他们为贫困人群提供眼睛卫生方面的服务（图）。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D-light，他们在深圳也有分公司。他们把太阳能转化成为电能，然后转化成光能，通过电能够在一些无法通电的地方助力教育的发展。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这些企业他们都是一些初创企业，看起来很小，有一些会成功，有一些会不断地成功发展壮大，但是还有一些是在挣扎。一开始他们有一些示范性项目，然后他们发展壮大，可是会达到一个瓶颈，因为没有足够的资源支持他们发展。所以，我们知道，对于社会企业来说，他们有自己的方式，慈善组织也有自己的方式，我们觉得还是不足够，我们还是需要其他的方法来解决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传统的业务模式就是一些企业的社会责任，这个企业社会责任就是你把1%或者10%或者50%，取决于这个企业他自己的定义。印度的标准是每个企业要把2%的利润用在企业社会责任上面，其实2%并不多，在英国也是2%，也就是说，在英国98%的贡献就是对于社会的贡献，并不是来自企业，但是很大的空间可以成长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来给大家讲一个例子，一个公司他是通过自己的企业社会责任来做好事情的，这就是可口可乐公司，大家知道他是世界上最出名的品牌之一，基本上每个国家都有自己的产品销售。在每一个社区，在世界上每个地方都有他的项目，水是他们的主要主题。他们有一个项目是和世界野生动物基金合作，在长江流域拯救白鰭豚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他们还做了些什么呢？那就是他们有一个全年无休的24小时的送水服务。这个是给灾区送水，他们有一个基金会专门是给灾区送水。很有意思的是，他们就把这些水通过他的塑料的桶装，送到这些灾区去，并不是使用灾区本地的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可口可乐对于一个公司来讲它是有自己的问题的，我见过他们大中华区的主管，他问你怎么看待我们的公司，我说你们的企业社会责任做得不错，但是你们这个公司其实造成了最大的问题，一个就是肥胖，一个就是糖尿病。如果一个公司完全要在世界只做好事、不做坏事的话，他就不应该有负面的影响。比如像谷歌公司提出的不要做任何的坏事。所以我们就要想，如果从他卖的东西来讲，他可能对世界上没有造成正面的影响，就好像可口可乐卖的饮料一样。他们有一个可口可乐life产品，这也是一个盈利产品，他们导致肥胖和导致疾病的配方更加的少，如果他们能够占领市场的话，他能够在健康饮料这个方面成为引领者，同时能够解决他们之前的主流产品造成的负面影响。他们可以改变人们不再去喝有害的饮料，也能够解决世界上像糖尿病这样的问题。所以，对于他们这个企业来讲还是有立业为善的机会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如果我们看这个，我把它叫做二十一世纪的企业社会责任，也就是企业社会责任2.0，我要劝公司能做更多的企业社会责任的项目。我也鼓励社会企业能够通过你对社会造成的影响，来去衡量你的表现到底如何。给大家举一些例子，一个就是一个医药公司，他们花了很长的时间发现没有办法降低药价，因为这会摧毁他们的公司，克林顿等其他人都在劝医药行业把价格降下来，后来发生了什么呢？这些公司现在是可以通过低廉成本的药品赢得利润的，而不需要让药价高企，它同时也能够更加有效地解决世界上的医疗卫生问题。而且这些公司他们还可以提供其他的服务，比如说有更多的分销渠道，能够建更多的药店，能够提供额外的医疗卫生服务，所以不把药光看成一种产品也是医疗服务的内容。看下他们可以做到什么，以便能够到达每个国家，因为他们是非常大的公司，他们可以做更多的事情，这样的话他们就能卖更多的药，赚更多的利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下一个例子是个电信公司叫vodafone，他们在肯尼亚开通了移动货币的业务，这家公司利用现有的技术，生产出产品，能够满足世界上贫穷国家的需求，这样的话他们就能够提升穷人的经济和乡村的经济，通过他的业务发展，来提升他们的经济。他们这样做的方式，比任何一个NGO组织都做得会好，他是一个公司，他有产品，他的产品能够改善人们的生活，通过和本地的非盈利组织合作，vodafone完全改变了数以百万计非洲人的生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这也是一个非常有意思的例子，联合利华，也是世界上领先的公司之一。我之前也跟他们交流，他们讲到了他们怎么通过他们的产品改变人们的生活，这是一个肥皂，它是一个普通的商品，在商店里就可以买到，肥皂可以提升你的健康，人们手洗干净了就不会生病。联合利华在非洲卖肥皂，把它作为一种机制来防止传染，通过学校、通过医疗诊所、通过健康中心来进行推广，他们所开发这个产品有一个社会的使命嵌入在产品之内，而且他比没有社会使命嵌入的产品相比利润更高。然后他们发现，不光是产品，看这个产品怎么改变人们的生活，就可以改变更多人的生活，而赚更多的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这是一个公司大家从来没有听说过的，叫TIMPSON，它有1600个店在英国，10%的员工都是在监狱的犯人，他们从监狱出去之后可以获得这样的就业机会，TIMPSON就是做这样的事。对于政府来讲，政府就不需要再花什么钱做一些项目帮助这些出狱犯人。TIMPSON所做的项目也拯救了英国政府，帮政府省了很多钱，它不光是一个NGO的组织，他采取的很多商业的方式做事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H&amp;M对社会创新也非常感兴趣。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所以我们需要大规模的解决全球所面临的挑战，我们去年9月份有17个不同的原则，我们还有14年的时间要达成一些目标，这个目标的实现，不是只是纯粹靠非盈利行业或者社会企业就能解决。当然，这两者会起到非常重要的作用，而企业也起非常重要的作用。作为一个社会企业，利用资金资本，利用物流，利用供应链，利用营销的技能和资金等等，来接触到这些相应的人，那我们就能够做更多的事情，和非盈利组织相比，他们做的贡献会更大一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这是另外一个例子是来自中国京东商城，它也是中国主要的电商平台，他们做的事情就是培育一些乡村的人，让他们有企业精神。在乡村你是企业家的话，你怎么能够卖东西呢？你就到京东商城，给京东也带来了生意。这就是这家公司解决社会问题的方法，与此同时，也给他们自己带来了更多的生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另外一个公司是万科，是深圳的一家企业，也是主要的房地产开发商。他有个部门也是面向老人建的一些房子，我们看下他给老人提供什么服务？不光是提供住房，进一步提升老人的福祉和健康。当然，如果你是健康的老人，你住在这个房子里面生活的时间会更长，你就不会整天呆在医院里面等死，所以这里面有更多适合老人的房子可以开发，万科会帮助更多老人。对于万科这也是一个好的业务，对社会同时也带来非常好的结果，除了NGO组织为老人做的服务，我看了还有一个是在万科某个部门做的，他说我感到非常自豪，能够在这样关爱别人的公司里面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们必须要带来社会影响，我们需要解决世界的问题，那我们的目的，我们希望通过立业为善来做，我们需要更多的案例来激发大家，让大家了解我们到底是什么意思。最后，商业界他们有这个权利能够创造更好的世界。无论是初创企业，或者新型的社会企业，我们希望大家一起来合作，世界的问题需要解决。我们还有14年3个月的时间，让我们来完成这个目标。我们一起来做吧。我们让世界到2030年达到更好的，我们一起来合作，各个不同行业之间的合作，来激发这些企业，我们需要和其他企业一起合作，来解决世界所面临的问题。谢谢各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感谢迈克尔，在较短的时间之内让我们看到了很多世界各国的案例，让我们对于立业为善有了更直观的认识。接下来的时间我们进入第一个案例分享的环节，我们听一听来自世界几个国家的嘉宾，对他们企业自身的案例做一些分析和解读。这个环节我们邀请英特尔（中国）首席企业责任官杨钟仁先生主持这个环节。有四位嘉宾，他们分别是：拜耳大中华区企业社会责任部高级经理原博雍先生；印度YES基金会CEOPrerana Langa；高盛企业社会责任部亚太区主管余文琦；H&amp;M中国可持续经理Hanna Hallin。有请！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很高兴有机会做这个环节的主持。其实刚才迈克尔.诺顿讲到的，大家知道有很多的问题。所以未来的Business模式是什么？所以我们今天很高兴地邀请到了来自全球的各位嘉宾，来分享他们是怎么Do in good，另外do in good是怎么帮助他们的发展。之后我们可以跟各位在座的做一些互动，包括各位嘉宾之间的互动。我们从拜耳开始讲讲你的案例吧。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原博雍：大家好！我是来自拜耳的原博雍。拜耳这家公司是在生命科学领域特别是在医疗健康，给人类的药，以及给作物的预防方案，还有动物的保健方面，有一些产品和解决方案的公司。我们总部位于德国。我们在中国也有一百三十多年的历史，所以非常关注中国的发展。当然，中国的发展也对于拜耳的业务也是非常重要的因素。所以我们在很多的角度，都会把中国的社会问题当做拜耳实际的商业价值或者商业机遇去看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今天我听到王院长和迈克尔的讲话之后，其实有一些小小的分享，给大家介绍一下。比如我们从最基础的，刚才迈克尔提到的我们CSR领域我们有员工和志愿者项目，我们也会提供一些资金的支持，给一些NGO、基金会去做一些社会改变的东西。第一个案例是我们和北京的一家红丹丹的组织，他主要是关注视障群体的，视障和拜耳有什么关系呢？其实拜耳在之后的市场上面来说，我们会有一些在视障或者帮助人的视觉上的一些药物产品。在这样的商业机会的前提下，我们也看到其实视障群体占到中国残障群体非常重要的一部分，但这些人又是我们在生活中最容易忽视那一些。大家可以想一想，在街上多少人见过盲人出现在我们身边？但其实他们是真真切切存在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所以，拜耳为视障群体做些什么呢？第一，我们的员工志愿者一直在支持红丹丹为他们提供给盲人讲电影的服务，这是从文化教育的角度上来说，可以让盲人能够切身地体会到，作为我们社会的一分子，如何能够去享受文化给他们带来的社会上的提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第二，洪丹丹这个机构现在也是根据自己希望能够造血的需求，去开发自己社会企业的属性。拜耳在中国存在了三十多年，我们有一些企业社会责任的累计，通过我们的政府部门或者社会服务部门，比如人力资源部、宣传方面的部门，给他们提供培训，或者是跟他们坐在一起，去研发或者去讨论如何帮助他们设计新的产品，怎么帮助他们改善现有的流程，以及帮助他们去设计一个非常好的新的社会企业的发展的策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第三，其实我们也从自身业务的角度出发，了解到其实我们自己的产品，包括我们的产品包装，以及我们产品服务的人群，其实并不需要革除市场群体。如何联系到他们？我们发现在现在越来越火的线上市场，越来越多的商家喜欢把自己的介绍通过图片的方式展示给客户们。但是这样的一些方式，如果大家的手机是iPhone或者安卓系统的话，有一个功能是把你屏幕上的信息以声音的方式读出来。但是图片的介绍这种方式导致这些人没办法了解商品的特性，他们就不知道如何去购买产品，但是这个市场又越来越火热，导致很多实体的市场，就是零售市场逐渐退出了竞争，所以让他们能够买到东西、获得服务的方式越来越少。所以拜耳希望从网店开始把图片的介绍重新变成文字性的介绍，为盲人提供产品宣传或者选择途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其次，我们也在和一些学生、一些其他机构做创新方面的合作。比如在中国有一家叫创行的机构，可能很多同事也听说过。我们跟他们一起去孵化三家农业相关的社会企业。希望通过这种方式，能够帮助拜耳更好地了解社会创新以及社会的需求，同时也帮助这些学生重新考虑一下他们的职业规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们也会和一些其他不同行业的同事，比如运动行业，像服务性行业、在线的商业等等，一起合作，共同去开发一些创新的想法，比如之前我们在上海有一个项目，通过和一些其他公司合作，把我们自己的客户群体，对于有过敏正的群体，为他们重新设计一个平台，把他们所需要的正确的卫生信息通过这样的平台提供给他们，让他们不需要再去找更多方式，去找那些不精确的信息。这样的方式，是我们认为社会创新所具有的魅力或者有价值的地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最后，其实我们也在看公司内部的发展，比如说我们的多元化。公司里面的一些女性，包括残障者融入的问题。我们都希望和社会的NGO一起去合作，一起去共同开创的方向。所以我简单介绍这么多，之后也可以进行更多的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主持人（杨钟仁）：非常棒，原博雍刚才讲了很多拜耳在中国的项目。等会儿我有一个比较top的问题你回答一下。下一位嘉宾是来自印度YES基金会的Prerana Langa，我们了解，印度的YES基金会通过一些私人银行的项目，我们特别知道你们关注的是生态系统，你能不能讲一讲为什么你们要这么做？在过去这些年当中，你怎么样能够在印度连接了5万人？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Prerana Langa：大家下午好！我非常高兴能够参加这次会议，首先非常感谢迈克尔邀请我参加这次会议，您具有鼓舞性的领导人，每次听到您的演讲，我都感到自己还有很多事要做。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要跟大家讲一个故事，YES基金会是YES银行的发展基金会，不知道有多少人听过印度的YES银行？YES银行是印度第五大私人银行，它是十二年前成立的，也就是只有十二年的历史。迈克尔刚才说到了重要的是从小发展壮大，我们很认真地一步步地走来，因为作为一个银行，你还要做很多的事，比如有很多大型项目的融资等等。我们在贷款的时候，我们会做非常严格的环境的尽职调查等等。我们是一个初创银行，因为在印度还有其他的七十多家银行。我们关注的一些新的领域，比如说新兴能源和再生盟员的使用，我们还会教育和健康卫生项目融资。所以，YES银行就成立了YES基金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给大家讲一些案例，刚才我说了，它是由YES银行成立的，来看看这个基金会怎样对印度的发展作出贡献。整个的概念，因为我们是一个银行的后起之秀，我们想看的是我们怎么能够脱颖而出，怎么能够差异化。我们就在想我们怎么样能够获得市场份额，我们要获得别人的信任，让他们了解我们。印度的31%的人口是在18-35岁，这个人群对我们银行非常感兴趣。同时很意外的，我们也看到了宝莱坞的机会，我们是印度影业最大的出资者和融资者。此外，我们想要关注的是非盈利组织，还有一些专业组织。我们的整个流程是怎么样的呢？也就是说，你不能去跟他们说教，说你要做这个、你要做那个、你要去做志愿服务等等，这是很大的挑战，我们了解这一点。所以，我们用了很多的方式。比如说如果你在我们的基金会注册了，那么在早上7点钟你就会收到两个题目或者是话题，比如说可持续发展。每一个人都会在我们的平台社区上面做一个分享。我们关注的可能不是电影本身，我们是希望大家能够针对这个社会议题来互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我给大家看一个小的视频，来讲讲我们是怎么做的。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（VCR播放）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Prerana Langa：大家可以了解一下，这就是我们怎么样用这些影片的方式来沟通大众。它是讲的英文，但是你可以听到它的感受，我们一开始是用小型的视频的方式，一共有22000的参与者，但是后来一直发展到250个不同地区的大概50万的参与者。所以有非常多的人参与到我们的环保运动当中来，这是非常令人欣慰的一个场景。同时，我们还有一个非常好的合作关系，包括了印度青年联合会和YES基金会。通过这样的活动，我们能够进一步地促进大家的发展，我们拍摄的视频是3分钟，去年也在印度得以播放，根据这些采取相应的行动，也引起非常大的反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同时我们做的很多工作是利用电影来改变。我们鼓励那些非盈利组织去分享他们的故事，这是一个开源。任何非盈利组织都可以把他们的LOGO加上去，讲他们的故事。我们还有另外一个活动也是和社会企业一起来做的，我们会教那些非盈利组织怎么样分享他们自己的故事。包括社会企业，中国也是一样的，也做得非常好，但是怎么把他们做的进行分享、进行沟通，通过一些图片、通过一些视频来进就有更好的反响，我们就告诉他们怎么利用视频，怎么去拍摄非常小的、短的视频，怎么样把它放到网站上，来进行故事的分享。比如The Do School也和我们合作，利用变革和创新。他对我们来讲是一个非常不错的里程，对于我们YES银行来讲也是非常好的事，因为改变了人们的思维方式。而且去年60%的人员参与到了YES  i am the change的项目中。我们有700多个分行都参与到了这个活动中，每个分行会去当地的五个学校进行电影的拍摄，开展很多的活动。这样他们和社区有更好的互动。就像迈克尔之前讲的，这就是360度的全方位的方式，像YES银行的组织，我们利用社会责任，来整合提升大家的思维，通过和非盈利组织合作，同时加深了员工的参与感，这是双赢的结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刚才讲的我们成立不久，对我来讲是非常不错的经历，因为从你们所做的事情中学到了很多。我最后还有一个短片，这个短片也是和联合国开发署一起做的工作。我们鼓励这些拍摄短片的人能够做可持续商品方面的发展，给他们一定的资金的支持，然后非盈利性组织可以利用这个来进行他们故事的构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（VCR播放）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Prerana Langa：这个短片就是鼓励女性去实现她们的梦想，我也很高兴余文琦也是我们相同的平台，YES和高盛有非常好的合作伙伴关系，让女性的企业家有更好的发展。我想最后再次感谢，非常高兴能够有机会发言。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谢谢你非常鼓舞人心、非常感人的演讲。事实上，我们每个人都希望有所改变，希望我们的生活变得更美好，问题是怎么激发这些人。现在把话筒转到余文琦，是来自高盛的，和我们分享一下你的想法，怎么样能够把立业为善进行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余文琦：谢谢！非常感谢迈克尔邀请我，实际上在我们首次参与到慈展会，我们已经听了很多的针对慈展会的活动，很高兴来到这里，尤其是和Prerana Langa一起过来，她也是我们高盛非常重要的合作伙伴，在印度非常重要的合作伙伴。我想花一点时间给大家介绍一下，到底是什么样的合作伙伴关系，然后我会讲一下为什么高生愿意花时间和很大的资源来解决这些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和我们财务非常类似的就像阿里巴巴集团的融资，高盛有一个非常重要的项目就是支持女性创业教育，这是2008年开始的，当时是基于我们自己的研究，是十五年前的研究。高盛是投资银行，我们做的一切事情要靠数据来支持我们是在做什么，所以我们是以数据驱动的公司，我们花一块钱都要解释为什么。所以做善事感觉好就行了，这是不具说服力的。十五年前，当我们在看增长的机会在哪里，当时日本和亚洲是我们最具有前景的市场，然而，大家知道日本的经济当时已经有所减缓，我们发现，女性缺乏这种经济的参与，这实际上是主要的因素。为什么日本的经济在当时就已经停滞不前了。我们把这个研究应用到了金砖四国，我们发现，在有些新兴的经济体，如果你要在女性经济方面有投资，尤其是中小企业，而不是微型企业，微型企业对于发展中国家很重要，但更多的是属于扶贫的问题，而不是出于经济增长的目的，如果你希望有经济增长，你必须在中小企业进行投资。所以通过让女性参与到中小企业里面，可以让GDP增长12个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那怎么以更好的方式让GDP增长，同时又给社会带来益处，那就是投入到女性的经济参与上，尤其是创业精神，这也是我们为什么推出万名女性的项目。它就是一个教育的项目。它并没有什么特别，它更多是具备公益的性质，因为我们不求回报，它就是讲投资到教育的机会给这些女性。但是大概三年前，我们发现，通过这些项目，之前女性缺乏资金，无法帮助他们增长，所以只是靠教育是不行的。所以我们就通过国际金融中心，有非常大的一笔钱，是针对女性融资的机构，我们投入了大约一千五百万，剩下的是通过机构投资商来进行筹资，包括一些开发银行和合作伙伴进行融资。这笔钱就被投到了信用贷款或者是保函的方式给到世界各地的商业银行，他们就可以反过来把钱贷款给女性企业家。我们就要证明女性的中小企业的借款人，她们和男性借款人的信用都是一样的。这是我们和YES银行合作的，包括在财务方面的合作，提供一些激励的方式，否则银行可能就不愿意尝试。因为他们不太确定到底这里面风险有多大，或者其他因素有什么影响。我跟大家解释了为什么我们要做这个项目的原因。利用我们在财务、金融方面的专长。因为对很多人来讲，他仍然不理解财务起的作用是什么、意味着什么，对于社区、对于社会意味着什么，我们用这种方式来给大家解释，这是我们金融、财务可以以这样的方式获益，这对于世界经济来讲也是必要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还有另外一个例子，除了项目，我们还要做思想的领袖。G20刚刚举行了，是中国主办的，几周前刚刚结束。高盛过去多年都被邀请参与了两个主要的话题，一个是绿色金融，还有一个是全范围的金融。对于解决环境问题、气候变化这是非常重要的。中国需要，世界也需要了解我们怎么样能够利用借贷的方式或者其他的金融工具，帮助市场得以发展，发展某些类型的业务，它可以对环境友好的运营，或者对企业有更好的发展。全方位的金融，就是我们怎么样能够确保小的企业能够获得正确的融资机会，以便他们能够做他们的生意。所以我们刚才讲的，我们也参与到了很多普惠金融的活动、会议之中，帮助中国人民银行、其他的G20的国家更好地了解我们怎么样能够合作。做这些项目，提供一些思想领袖的概念，这可能我们是我们做的主要两点。作为我们公司怎么样能给世界带来帮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主持人（杨钟仁）：这些都是很好的例子，你公司是能够怎样成为变化的催化剂，能够利用自己的优势来最终的导致变革。我希望在某些国家可能发展到12%，特别的好。那我们现在再问一下Hanna Hallin，H&amp;M中国可持续经理，您能跟我们分享一下你们是怎么做的吗？同时怎样立业为善的呢？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Hanna Hallin：谢谢主持人，谢谢主办方，非常有幸能参加这次会议，聆听大家的真知灼见。我觉得这是一个非常好的环境，H&amp;M是作为一个服装企业，我们知道服装企业在世界上造成了很大的污染，而且也使用了很多的资源，比如水、土地、化石能源。同时，也是对于很多有商业头脑的人来说，服装行业在未来的三十年当中怎么样做，我们不能够再用原来的做法了。所以，H&amp;M是一个瑞典的零售服装企业，我们是在二战以后成立的公司，我们十年前来到了中国，到深圳开分店。我们也在中国有很多的采购。中国的发展我们也目睹了，我们想获取中国成功的一部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H&amp;M的商业理念在过去的一年当中进行了调整，我们现在的商业理念是时装以最好的可持续发展的方式展示出来。我们给客户提供的东西以及我们做事情的方式都必须是可持续发展的，我们知道，联合国预测，在我退休时候的年纪，世界上会有90亿人。大家肯定都是想穿衣服的，而且我们也知道，我们资源是稀缺了，可是很多的资源是时装产业必须依靠的。因此，我们必须要以一个有责任的模式来进行发展，不单是让大家穿着上衣服，同时让大家吃得上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们知道，我们有很多的问题要解决，我们有很多的事情要变革。作为一个业务来说，作为一个服装行业来说，我们不能够光顾自己的成功和利润。所以，我们承诺，使得服装行业它是可持续发展的。同时，不要把可持续发展作为一个只是时尚的词去想。我们要把它落实下去。我们认为，我们可以扮演自己的角色，鼓舞人们，让他们有可持续发展的生活方式。我们希望把他变得容易，而且低价，而且是有吸引力的，就是我们的时装的特色。当然这是一个很大的挑战了。我们也希望停止垃圾填埋，我们希望能够重新地使用这些纤维，来去循环利用，去做新的衣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实际上在很多时候我们没有成功，可持续的时装这个概念并没有总是和奢华以及高端联系起来，我们想要把它做一个改变。在过去的几年当中，我们挑战自己，我们挑战我们的设计师，让他们能够使用可再生的能源和可再生的资源、材料。比如有一些是有机的丝绸，今年我们还开发出了一个新的材料，它可以重复地使用，而且我们的设计师还说它非常的漂亮，它是一个单宁布，它就好像一个蓝色的大理石一样，非常的有光泽，非常的美。所以我们想要找到更多的可持续发展的服装的面料，让我们大家能够了解到可持续发展的时装是可以属于红毯的，有很多名人明星他们都在穿这种可持续发展的面料，而且每一天在每一个商店里面你也可以找到可持续发展的产品。我们在日常时装当中也加入了可持续发展的面料。我们日常销售的20%的面料都是可持续发展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另外，我们还有很多的纤维面料是被浪费了的。因此，从2010年开始，我们每一年每个商店都有一个回收箱，也就是说，如果你不愿意再用你的衣服了，不想再穿了，你可以把它拿到我们的商店里进行回收，我们和合作伙伴能够保证这些旧衣服都能够受到最好的利用。如果它非常的漂亮，我们可以把它卖到二手市场去，如果它可能有一点烂了，它可以变成一块布，如果已经不能够再穿，我们可以把它变成原始的衣服面料，或者我们也可以把它做成其他的东西，不见得是衣服了。通过这样的方式，我们的衣物面料和纤维能够真正意义上的再利用。我们已经卖了一百五十万套的单宁面料的衣服。特别是牛仔裤，这些牛仔裤都是由可再生面料所制造出来的。通过这种创新的方式，我们能够把垃圾变成时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当然还有很多其他的机会，我们的基金会最近在支持一个研发项目，这就是香港联合会，我们怎么把这些旧衣服上的面料重新拆下来利用，成为一个更高级的服装面料。我们都认为人们都愿意参与到可持续发展的运动当中来，我们不应该自己单打独斗，我们要和我们的客户、和服装行业一起来合作。我们也深信，我们在未来能够实现100%的循环再利用。同时，如果你还想要持续的发展的话，就一定要去关注我们的地球。谢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我在问嘉宾问题之前，我们先问一下观众一些问题，我知道在座的大家一定想了解，你作为一个企业也好，一个NGO也好，你怎么样可以找到项目，有什么样的考量，这是不是在座关注的？那我就把这个问题问我的嘉宾。刚才有人已经讲到了，最难的部分可能不是怎么做，而是要做些什么，要去解决什么问题，这些问题跟你的公司战略有什么样的关系，怎么样去衡量社会效益、经济效益和财务回报。从您的工作经验当中有没有什么独特的看法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原博雍：对拜耳来说，社会企业责任不是一个分开的战略，它是我们的战略之一。我们拜耳是个全球公司，我们深信，我们是一个社会企业。因为我们客户需要的，其实他们就是社会上很大的挑战。比如说医药产品、医疗服务，他们想要种庄稼，能够让人们有粮食，或者对宠物更加好，让他们更好地陪伴人类，这是我们可持续发展的目标，我们把它和我们中国的十三五计划结合起来。我们看到，到底哪里有差距，哪里有需求，所以我们不会把它一个看成NGO或者社会企业的关系，而是一种合作关系。我们是满足那些没有满足的需求，找到解决方案。所以我想问问大家，在座的人里面多少是企业界的，麻烦你举下手好吗？1/3的人。2/3的人可能是来自NGO行业的是吗？所以从大家的角度上来说，最周期的就是我们怎样跟这些公司一起合作，我们才能够实现我们双方的目标。对我们来说，要找到一个正确的话题，一个领域，我们能够共同创新的领域，来去创造出一些事情，能够满足未被满足的需求。我先说这么多，我想肯定其他的嘉宾也有话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主持人（杨钟仁）：所以不是宣传，而是真正的要执行，变成公司的基因非常关键。不管是NGO还是商业企业，还有什么其他的问题需要解决，能够帮助企业发展？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余文琦：要不我先说吧。首先，我的观点是，非常好的使命，社会企业的使命，如果只说这个有点过度夸大，企业是企业，社会企业是社会企业，非盈利是非盈利的，大家的终极目标都是不一样，不能说你只有一个唯一的目标。我们最终来讲你到底试图要达成什么样的目标，如果说可口可乐是社会企业的话，人们就比较糊涂了，他做了很多善事，但是我不想把它锁定定义，到底社会企业是什么，这可能会产生一些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回到主持人的问题，就是到底要解决什么的问题，有什么样的过程，因为这是企业战略的一部分。首先要找到你的核心能力是什么，我觉得这是最重要的。因为这又回到了这个业务到底是关于什么，对于高盛来讲，我们要试图去去聚焦于医疗，那就不对了，不能说我们不能做，我们是有很多支持来支持医疗相关的企业，但是医疗并不是高盛所擅长的，我们最擅长的是金融，我们可以帮助医疗相关的问题，通过金融的方式来解决。或者可以帮助教育、环境，和金融相关的东西。说来说去，还是要回到我们怎么按不同的方式去做，就相当于把你的产品推出去，你需要先做市场调研，你要了解你有什么特别之处，你会怎么什么样的价值给市场，如果别人在做你也做，那是不行的。我们要有这样的思考过程。是非常严格的每个公司都要经历，而且是最难的部分，同时你的公司业务是不是特别关注这点，如果不是特别关注，只是去做一个捐赠，那很容易，别的公司也可以这样做。所以我说，要有整个思想审视的过程，同时靠你自己的研究的支持，这是企业战略的一部分。然后你才能成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主持人（杨钟仁）：那不管怎么样，立业为善确实是非常严肃认真的。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Hanna Hallin：我是觉得你必须要和那98%的其他行业一起来合作，像迈克尔之前讲到的。我们给人、给环境带来什么样的影响，我们需要和他方一起合作，因为我们不知道怎么解决这些问题，或者我们没有相应的能力。举个非常成功的例子，棉也是我们我们主要的原材料，我们从印度买棉，我们也知道需要一些种棉籽把它生长起来，然后棉花籽在生长过程中有个非常大的风险，就是可能会使用童工，这是NGO组织发现了，在一些乡村，而我们根本不知道，这怎么会和我们的产品相关呢？我们只知道如果你要从印度买棉花，风险就比较高，就是有童工的风险。联合国的一个组织他们在草根层面上非常好，到不同的村庄和老师、家长沟通，让孩子们有投票的权利，发出他们的声音，和政客、政府进行沟通，有来自联合国的支持。然后我们也支持这个项目，这个都是他们自己来做的，他就完全的消除了童工的问题，甚至在每个村庄都是有效的。然后我们再和这个州的政府去交流，来制定相应的政策，从政治角度来讲，他们怎么样能够推出非常好的观点解决这个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最近，印度童工法修订了，这个不可能一个公司来做。我们在时装供应链的任何一个环节都不应该受到伤害。透过这样的项目起到波纹的效应，在社会上产生影响。因为有NGO他们的支持、他们的技能。这只是一个例子。你需要和各方一起合作，这样效果才能更好，而不只是派自己的员工去到现场试图解决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主持人（杨钟仁）：非常好的例子。看看在座各位有什么问题问我们的嘉宾。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提问：各位嘉宾、主持人，还有在座各位的同行前辈们你们好！首先我介绍一下我自己，我叫KEY，我们是一个什么样的机构呢？我们是做婚姻家庭咨询与服务的机构。我们是从天涯、猫谱开始，义务的、免费的回答网友的情感问题开始，一直持续做了八年的时间。在这个时间中，我们利用了新媒体，我们累计了过百万的粉丝，我们有过百万的追随者，来自全国各地，当然是华人为主。然后到今天，我们从公益无偿开始做到我们后来成立了一个企业，我们今年的流水已经可以做到过亿了。去年我们也很幸运地被评为中国最佳创新五十强，同时和阿里和腾讯一起上榜。到现在我们已经走到觉得在公益到社会企业已经有点点业绩成就的时候，我们开始反过来想做一些社会责任的东西的时候，我们发现我们做不了。为什么呢？我是负责这个活动的全国的统筹策划，包括我们在新浪、微信、微博、分答上面跟我们的粉丝说我们现在可以走进企业、走进各个社区的基金会，我们可以免费给你提供相关的帮助甚至咨询或者讲座。但我们发现，我们宣传出去的时候，没有反响。我在想为什么。是社会不需要我们吗？但是你要明白有很多我们的客户愿意花几千甚至过万的资金去做这样的咨询，维护他们的恋爱或者婚姻或者家庭。那为什么当我们想做公益的时候很多企业并不积极。比如我跟华为或者一些HR去聊的时候，他说我很有兴趣，但是我很忙。我很想问华为就有很多我们的受访者，你们的员工就很多花钱找我们做问答，可能他已经做到高管，但是我老婆要跟我离婚。或者我老公有小三想跟我离婚。所以我想问的是，你为公司员工带来这么多晋升的机会，这么多丰富的回报，但是你有没有想过员工也很需要真正的企业文化的关怀。我接触一些基金会，他们说好，可以合作，但是都没有了后面的后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所以我的问题是想请教一下各位，是不是我们这种服务对于社会来说是我们想得太多了吗？还是我们其实是渠道不够？如果是渠道不够，是不是在座各位可以给我们提供一些渠道，或者我们可以跟更多的企业、基金会去服务？谢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主持人（杨钟仁）：或者我们问问在座各位企业，如果类似的NGO来找你们要做公益合作，你有什么建议？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余文琦：感觉这种更像是员工服务。不要说婚姻咨询或者心理咨询，心理咨询当然也是员工健康和效率的一部分，如果你按这样的方式来表达措辞，也许他们更容易接受。因为我觉得人们可能不一定觉得这是更优先考虑的，而希望能够让员工有更多的能力或者技能。心理方面的咨询不只是婚姻或者家庭关系。你联系哪些公司来讨论这种可能性，我觉得可能还是文化差异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原博雍：我觉得可能对于一个公司来说，如果我们自己的CSR要去看的话有几种方式，第一个也许是员工的志愿行为，第二个也许是专业的服务，第三个也许就是做一个新的业务的方向。但它解决的是一个社会的问题。在这三个层次里面，您刚才提到的像第二种，就是提供一个服务给更多的社会群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刚才没有听明白的就是咱们需要解决这个社会问题，它是大众型的社会问题，还是更是小众型的社会问题。在中国，我认为婚姻的问题也许更多是存在于家庭之中的，也许它之后可能会对社会产生一定负面的影响，或者对工作产生影响。但是这可能更多是在家庭以外，你需要在第一层就是家庭里面先去解决，然后再去到社会上面产生影响。这样的社会问题其实我觉得从另外一个角度上来说，与其走进一个家庭去看他们家庭问题是什么，倒不如去把那些实际有问题的人提供服务。比如说在中国有一个NGO叫做爱白，他们解决的问题就是少数群体之间的关系里面的问题。在这样的群体里面，也许问题也是少数性的。可是他们看到了这些人可能更多有这样的问题，他们更多会计划整个社会来看待他们，或者对于他们的公平性。这个时候它就上升到了社会性的问题，然后再提供解决方案。所以我觉得从另外一个角度去看，而不仅仅是走进企业里面，可能会更有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主持人（杨钟仁）：由于时间的关系，感谢各位嘉宾的分享。其实今天只是一个开始，在未来大家可以更多地对接，相互的学习，共同推动立业为善的发展。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感谢五位嘉宾的分享。在传递立业为善这项信息的时候还要经历很多的坎坷，但是我们相信未来依然是充满着光明的。刚才其实关于好的生意或者是这些好生意能够对我们的社会带来哪些好的方向和好的未来的愿景，其实我们已经了解了一些。五位资深的从业者给我们详细解读了他们企业在之前所做的事情。同时我们也有机会了解到他们对于立业为善的观点。其实在稍早之前我们对Business for good也找了很多词，不知道立业为  善业自成是不是能够表达我们想在中国推广的议题。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我们刚刚听的是企业对于自身案例的分享。接下来希望能够通过下面这些嘉宾的参与去思考，在未来的时间里面，我们可以去做一些什么好的生意，然后来促进这个社会的向善。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接下来有请中国社会企业与社会投资论坛联盟秘书长盛少岚担任嘉宾主持，分享嘉宾分别是：The Do School总裁Florian Hoffman；班夫中心The ALT/now项目总监Jennie Winlal；白沙集团创始合伙人Elliott  Donnelley II；联合技术公司可持续发展与企业社会责任总监张晖；商道纵横市场总监吕秀娟。有请！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盛少岚）：大家下午好！刚才大家听了这么多，很明确的一点就是立业为善，这个话题实际上是需要由企业打破它传统的追逐利益的传统思维，把对社会价值、社会效应的追求和实现纳入它商业的主流，还有它的整个价值链过程中，所以我觉得这个实际上也是一种实现由社会、企业和政府来共同实现的共享价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最近我们听到了很多类似的话题，包括立业为善，包括共享价值，包括社会企业，包括B Corp，很多新型的思潮或者浪潮风起云涌。我想在座大部分的同仁还都是属于公益慈善界的，是不是我们可以得到一个结论，就是在目前面临比较多的社会问题的形势下，社会问题的解决已经不单单是公益慈善从业人员所思考的方向，而是更多的人大家一起也在思考这个方向，我们觉得这是一个非常积极的现象，就是我们可以期待在不久的将来，社会问题可以有大规模系统化的解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刚才我们听到了有很多企业分享自己在立业为善方面的实践，迈克尔.诺顿也跟我们讲了很多企业实际的案例。实际上我想把第一个问题向嘉宾们提出来的，就是听了刚才这些案例以后，你们对于立业为善都有一个什么样的想法，能不能跟大家分享一下？当然了，我们这一轮的嘉宾可能不像上一轮的嘉宾那么幸运，有很长的时间来介绍自己的机构，我想提一个要求，就是在你们回答我的问题之前，可以花一分钟的时间向大家简短介绍一下自己的机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Florian Hoffman：非常感谢刚才一轮的嘉宾，也非常感谢大家继续来听我们的发言。我是The Do School的总裁，我们是一个全球的创新平台，我们跟非常好的公司、政府机构还有几个其他的机构一起合作，来解决世界上最紧迫的问题，同时能够通过新的方法、新的产品服务，来创造新的机会，为世界做好事情，同时也能够赢得利益。我们看到有很多的世界的年轻企业家们面临很多的挑战。我们有来自86个不同国家的企业参与我们的相等，我也很高兴像H&amp;M、拜耳这些公司也在积极参与。非常感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Elliott  Donnelley II：大家好，我是白沙集团投资创始合伙人。白沙投资集团是第五代的基金，我的祖上在1864年的时候创造了一家举世著名的印刷公司，我们之前是一个私营公司，而且是反映了我们家族理念和价值观的公司，我们是一个家族基金，我们做的是更加多的看怎么立业为善的项目。同时我们和斯坦福大学的教授发起融资，我们看看怎样帮助这些公司进行资金的筹措，同时看看我们的投资组合怎样解决全世界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Jennie Winlal：大家好，我是班夫中心的The ALT/now项目总监。过去几年时间我是设计启动社会的公益创投的项目。我们有些丹麦的项目，我们在丹麦的项目通过众筹，筹到了非常高额的资金，我们是希望能够创造出新一代的公众服务，怎样使用社会企业，来为公共企业领域服务。我们做的事情一开始就是合作，大公司、政府和受益人群之间的合作。所以我们跟JP摩根来合作。他们也意识到事实上，对于企业来说，他们比自己之前想的还有更多的机会能够创造社会价值，当中有很多非常聪明的想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在过去一年，我们发起了一个项目叫做ALT/now，我花了很长时间做社会企业家的导师，和社会技术家的导师。我看到有很多天才，他们加入了解决问题的大军当中来，大家不单是帮助在怎样建设新的系统，也关注怎样去转变问题，我们有21个领导者，有一些是CEO，有一些是社会企业家，有一些是想要重新转型的就业人员，我们组成了新的联盟，能够解决虚拟经济和质量的问题，因为这是所有人的问题，也不是每一个人独立的责任。在税收与政策上面我们希望能够引导政府改变，通过这样的方式，我们能够创造出新的市场，重新看供需，来作出解决方案。包括了房屋、土地、房地产项目，还有金融服务，还有为未来的工作状态新的框架等等。我们一边做，一边是帮助这些企业家想想自己，不单是企业家，他们也是企业家的一种助力，也就是说他们能够跟他们自己行业的伙伴们一起合作，通过这样子可以更加的改变整个的行业生态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张晖：大家好，我来自联合技术公司，我们是家世界五百强公司，关注领域是建筑工业和航天航空。可能大家对联合技术这四个字不太清楚，但是奥的斯电梯、凯立空调，这是我们的子公司，我们关注的领域其实跟环境相关的是在绿色建筑、绿色航空，通过支持冷链来解决食物浪费和世界饥饿问题。在社区和人的层面，我们是支持我们所有的员工，只要他在联合技术，就可以进行终身的学习。同时我们在社区领域，我们关注推动未来的科学家、工程师的培养。包括推动整个绿色社区、可持续社区的发展，这是我们一个基本的介绍。谢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吕秀娟：我来自于商道纵横。商道纵横是十一年前创立，中国最早的关注于企业社会责任和可持续发展的咨询公司。主要为大型跨国公司以及大型的民营企业和央企，以及地方政府提供可持续发展咨询的解决方案。我们期待未来可以用更多的创新的方式和跨界对话的方式，去推动企业、NGO包括基金会和政府更多的跨界的合作，去解决目前中国的社会问题和环境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盛少岚）：感谢各位简单的介绍，让我们发现其实小小的项目，有各种各样的机构在里面。既有倡导立业为善的创新的支持性的机构。也有利用共享价值的理念进行社会创新的机构、实践者，同时也有用商业智慧和企业的社会责任一起来进行可持续发展的企业。更有发现各种各样的企业以及社会创新机构，并且支持他们的影响力投资机构。所以实际上，在整个的项目当中，组成了一个很小的生态圈，社会创新和社会发展的生态圈。作为我们机构，我们机构实际上是一个平台机构，目的就是要把这些实践者、创新者、支持者、投资者、研究者和政策制定者一起纳入到这个平台上来。所以我下一个问题就是，既然大家是在一个可以组合起来的生态圈里面，那么作为生态圈里不同的分子，大家是怎么看待立业为善这个话题的呢？我们可以结合刚才所讲的这些案例，以及我们听到的这些企业的实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Florian Hoffman：这个问题很好，根据过去一个月的交流，还有上一个环节，就像迈克尔所讲到的，有很多的问题，我们到底要找谁去解决问题，很显然，我们是希望找公益投资的行业，还有非政府组织，还有更多要看这个企业，各种方式方法。公司他们有专业的力量，来成为解决方案的驱动方。还有一个我们采取的方法，就是我们在和联合国全球影响力基金一起合作，怎么样利用颠覆性的技术，我们把一些非常大的像雀巢、富士这些大的公司，怎么实现新的技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立业为善的另外一点，就是在上一个环节大家所提到的，我们世界是变化如此之快，我觉得没有一个行业是安全的。这是一个非常大的转型，比方说所有的行业，我们看到生活方式、金融、生命科学等等都是一样的。在目前怎么样保持领先，针对立业为善，怎么考虑你未来的作用和角色，怎么样可以让你赚钱，与此同时，也能够为社会带来好处。如果这些公司不能够认真地回答问题的话，那那些公司将来会很难成功的。无论他是B2B还是B2C的业务模式，因为现在世界有更多的沟通方式。包括社会创新，把它放在我们核心的商业战略里面，这是我们公司差异化的优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们和来自世界各地的年轻的人才一起合作，无论你是来自中国的还是三十岁，或者是例子丹麦、瑞典、美国、德国的这些年轻的人才，他们都知道，公司在做什么，他们都有自己的观点，而且这些观点都是全球化的观点。那怎么吸引这些年轻人，怎么让他们去支持你，怎么样利用他们创新性的能力，怎么样能够创造一个社区，让你当前的员工和下一代客户之间建立起这样的关联，怎么样做呢？通过说服他们，就是你做这个是有目的的。无论是建立下一代的客户给银行，能够建立起这样的社区，或者是它可以非常时尚、性感的成为可持续性的服装的提供方。更多的是你要有理解、要有差异化的优势，怎么来进行创业。说服下一代的年轻人、潜在的客户，和这些员工进行分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盛少岚）：他说的一点特别重要，就是一个具有前瞻性的企业能够做到居安思危，但是能够把社会价值和企业的将来结合在一起，需要的不仅仅是前瞻性，而是更有远见卓识，怎么和下一代来结合，引发青年人对于公司的兴趣，以及对于社会创新的思考，我觉得这也是一个非常重大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Elliott  Donnelley II：我怎么样来定义立业为善呢，我觉得有两个主要的方面或者两个主要的目标。首先，每个公司他们需要决定他们到底主要的动力是什么，主要的目标是什么，不同类型的公司可能会有所不同。私营公司、家族企业，他们不一定要创造最大的价值，要更多地考虑长远的。当然有些基本的目标，就是能不能继续赚钱，但你还有更长远的目标。同时，对于社会企业，他们有更多的能力来为社会做更多的善事，在我们当前的经济体系里面，有些公司他们可能需要扩大股东的价值，他们需要和其他的公司进行竞争，这是他们的方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无论你的目标是什么、动力是什么，比方社会企业，企业要做善事，同时要不破产。另外我们也看到大多数跨国公司追求扩大股东价值。无论怎么样，如果你是善业的话，作为你的第二个目标，那就需要把社会的效益最大化。每个人都能做一些善业，但是需要有严格的方式方法，无论你是利用什么样的资源把社会效益最大化，资本的每个方面，包括财务的资本、品牌的资本、活动性资本，或者其他的一些比方公益的资本等等，这是一个更广的理论的框架。我觉得立业为善在我的定义里，要非常严格的考虑怎么给社会效益带来最大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主持人（盛少岚）：对于家族企业来讲要想基业长青的话一定是社会价值最大化，这个可以让国内的富二代们多听一听。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Jennie Winlal：说到立业为善，它是一种方式，要提前超越于别人，比他们快一步。为什么这样说呢？因为有时候我们做这些工作的时候，我们会想象，未来的体系。随着你建立起产品和服务，它们代表着什么。新的市场、新的体系在不断地出现，在二十世纪初的电气化等等，所以很多企业他们都是在这方面来投入，怎么样能够实现电气化，让他可以很容易地享受，当他们这样做的时候就会带来新的商业，我们看到有这样的需求，同时还要有新的组成部分、新的设施、新的技术，让它向前发展，这也打开了一种新的替代的方案。我们可以看到，比方在共享经济里面所发展的我们需要有新的比如身份系统，建立起他自己的机会，让企业参与其中。所以我相信，如果我们把创业精神加进去，按照新的方式来打开市场，让我们未来有更好的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张晖：我从中国人的角度讲一下立业为善，我对善的理解从企业角度有两个层面，第一个层面叫情怀，情怀是什么意思呢？第一个叫不作恶，就是说立业为善首先是不作恶。我们看到很多谈到企业的社会责任问题，或者社区问题，有可能是企业的商业行为产生的。很大程度上是有恶。所以大家在谈善的另一面的时候我们要看善的反面，就是不作恶。第二，单靠法律法规可以短期地遏制一些作恶的行为，但是一个好的情怀，它可能会孵化一个更正向的能量，推动一个善意的发展。所以我想法律法规解决的是基本问题，是个底线问题，但是企业社会责任谈的是超越一个基础线的问题。所以这是我对立业为善的第一个理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第二个理解，觉得从企业角度，大家光有情怀还是不够的，没有情怀不行，光有情怀不够。为什么？企业要永续发展，你要有好的产品、好的服务。我们谈商业创新、谈社会创新，无论是企业在做创新、做技术上的创新，公益组织在座社会层面的创新要满足两个基本点或者三个纬度第一要满足实际迫切的需求，第二要解决问题，第三要创造价值，这个价值也可以理解正能量，也可以理解为股东价值或者利。所以当我们抛开这三个纬度，这是我个人观点，不代表我的企业，但是这个观点是来自于我对我企业的崇拜。抛弃这三个观点之外，所有的名词都是在耍流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还有一个就是当我们立业为善以后，任何一家机构、任何一个政府、任何一个公益组织，单打独斗是不行的，所以非常感谢主持人刚才提到的一个生态圈，因为很多问题它是一个互动的，它不是因为一家企业做了一个发明，比如2016年联合技术被《财富》评为改变世界的五十家企业，我们排名第八，是因为我们有一款绿色发动机，我昨天跟迈克尔.诺顿在商道的分享上，我首先作为一个社区居民，我面对的挑战是什么呢？我们家在机场边上，我儿子三岁半，每3分钟一家飞机从头顶轰鸣而过。我在说我的公司为别人做什么事，我先看看这个公司能为我做什么。这个公司发明了一个发动机，他用了二十年的时间，前十年都是做需求，后十年进入技术层面，投资了一百亿美金，做了一款绿色发动机，他能解决什么问题呢？他能够降噪75%，他能够减少有害气体排放超过50%。每架飞机每年减少3600公吨的碳排放，燃油效率提升16%，一年一家飞机为客户节省超过100万美金的运营费用。所以我想当我们谈情怀、谈不作恶，我们还要谈我们每个机构或者每个个体我们擅长做什么。我们如何跟伙伴一起做什么，所以这个是我想今天Business For Good，这个设置我也非常感谢主办方，给企业学习前面几个非常有前瞻性的，因为企业做研发也不是关起门来做研发，我们需要懂得客户需求，这个需求可以有大数据，可以有市场调研，但是还要有一个企业对城市外来务工人员深刻的理解、对家庭的深刻理解，这不一定是以慈善捐赠的形式出现。所以原博雍的形式我也非常欣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大家抛弃这些术语之外，其实我们公益组织有它的专长，商业有商业的专长，政策制定者有前瞻的专长，我们是不是有很好的形式大家结合起来，这是前面几位嘉宾包括诸位嘉宾给我一个最大的收获。谢谢！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盛少岚）：其实就是从满足需求出发解决问题，我觉得这个系列过程当中不同的机构有不同的贡献，从他的专业度、创新程度，以及从企业来讲他就是高效率以及技术创新这边的投入，都有助于解决社会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吕秀娟：谢谢主持人。我分享的观点可能会是从第三方咨询公司的角度来分享我们对于这个主题的观点。首先对于善来说，我觉得最基本的第一条，我们通常跟企业做沟通的时候，一定是要合法合规的。我们会发现有一些企业，可能他的工厂一边在排污，然后他另一边企业的总部就在捐款去做植树。我们认为这不是做慈善，这不是做企业社会责任。所以最基本的一点，是要在合法合规的基础上，你才能做更多。如果你没有能力，那么合法合规做好你的企业就是最大的价值，这就是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如果你可以做更多，第二点我的观点，认为企业应该结合自己的主营优势，主业的优势，最大化的发挥它的价值，比如刚才两位嘉宾分享他们企业的案例。我觉得就是很好的去发挥他们的优势。拜耳刚才有分享他们对于视障人群的帮助，我觉得这就是最大化地发挥他们企业的优势。还有高盛分享的对于女性创新的帮助。我觉得能够发挥自己主业的优势去结合相关的相关方我觉得这是最大的善。这也是我们未来希望可以倡导企业去做的。比如优步，我上个星期在美国开会我觉得真的是一个很好的体验，我觉得这也是它的最大化优势的体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第三点我的观点，或者说未来期待，或者说现在已经很多企业在发生的，就是这个企业的本身的存在它就是为了解决社会问题。举几个例子都是在中国国内发生的，我觉得非常好，也值得未来更多有希望去创业的人，或者是有一些公益机构希望可以去转到商业领域，或者有商业领域的机构希望有更多的创新，我觉得都可以从这个角度去思考的，一个案例是宜信，目前在中国是最大的P2P的金融公司，这家公司是十多年前创立的，目的是为了解决小额信贷的问题，为了让更多的人能够实现自己的金融服务。当然他现在也在美国上市，我觉得这样的企业它本身就是为了解决问题。还有一个非常小众的可能在上海和北京的朋友用过这个公司的产品，就是摩拜单车，它是为了倡导环保的或者新的生活方式，它是更多的把交通工具做共享，其实和优步有些类似。比如我们离地铁站比较远，如果骑自行车就更快一些。还有更小众的今年也拿到了全球的大奖，叫道兰能源，这家公司的创始人创立的目的就是为了解决中国地沟油的问题，他希望把地沟油转化微生物燃油，能够为中国的交通系统使用。所以这些企业的存在他本身就是为了解决不同领域的社会问题。这是我对善的更多的理解，如果所有的商业的存在都是为了解决不同领域的社会问题的话，那么我觉得就没有善这个话题的讨论了。谢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盛少岚）：对呀，刚才您讲的是从不作恶到要做善，然后到专注于社会问题的解决，我觉得这种层层递进的方式非常有意思。可能刚才举的几个例子大多数都是比较年轻的有创新性的公司。但是从另外一个角度来讲，如果要想大规模地推广立业为善或者大规模的解决社会问题，动用社会上更多的资源来做这个事情的话，可能我们不仅仅关注在这些晓得创新型公司上面，可能更大的一个任务，在于如何让那些传统的企业更加的专注这一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从传统企业来讲，他更多的是在做满足企业自身的创造利润、创造价值的工作，那么我们怎么样在将来的过程当中让传统的企业跟我们一起，对立业为善的方面有一个by in这个中间可能是一个非常艰巨的任务，可能需要一些很创新的做法或者创新的思维在里面。其实Florian Hoffman先生刚才也讲到，The Do School最擅长的一点就是把最艰巨的挑战转变成机会、机遇，我们不妨就这个问题开展一个小小的讨论。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Florian Hoffman：我觉得讲得很对，就是怎么样把更多的公司参与到我们的工作中来。但其实它不是一个很难的事。问题是我们看一看不同的行业，现在发生了什么？比如我们和汽车行业合作过，大家都在想车会更加安全，因为很多的欧洲国家都有很出名的生产商，但现在有两个发展方向，一个是电动汽车，有很多公司成立了技术公司，比如特斯拉。他们在用技术、用不同的影响，来影响这个行。比如说十年以后，汽车行业的业务模式会完全不一样。还有你如果看酒店行业，air bnb就是一个明显的例子。我们有新的方式来创造相应的模式。大家可以把自己不用的房间租出去，然后让旅客来住，这也是一种文化交流的方式。这样一来的话，那些零售酒店业就受到了冲击。所以，我们可以说，你可以照旧地做生意，然后去等别人来颠覆你的行业。你可以看看财富五百强公司，在七十年代上榜的，可能七十五年都会在那儿，因为你大了就大了，你太大了不会去失败。但现实并不是这样了。在2015年的时候，财富百强只有14年的寿命了。就是很大的变化，在2000年上榜的很多公司都已经不在榜单内了。你从这种角度来看问题，你就知道这是一个很理性的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当我们讲到数据的时候，你要问自己，我是等别人来颠覆我呢，还是我自己做主动的变化。我成为颠覆者。如果我要做颠覆者，我要去颠覆怎样的价值呢？我相信在这儿，就会有一种所谓的有目的的颠覆。这个就是我们自己思考自己的方式。这是一个很合理的讲法。所以我想说，这个公司他们应该很容易被说服，可是难的地方在哪儿呢？就是有没有大刀阔斧的领导者，他会说我想要做得更加创新，做改变，也许潜在会有短期的一些负面影响，但是你如果想成为未来二十年的领导者，你就得这样做，或者我只是看这三年、五年、十年所追求做总裁，我就不管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到底谁是有远见卓识的领导者，这是我们需要回答的问题。在我自己的小世界里面，非常幸运，我们有很多领导者，他们跟我们一起来合作，成为了业界的变革者，这是一个非常令人兴奋的过程，有很多公司成功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Elliott  Donnelley II：我觉得我们怎样去改变传统公司让他们立业为善呢？首先你得从了解开始，怎么样去跟他们来沟通，不管他们的首要目的是什么。他们可能什么都不在意，那他到底在意什么呢？他想要在意的是社会价值的最大化。如果这个董事会什么人都不愿意去创造社会的收益的话，你可能就没办法说服，你可能一开始就要问问他们，您自己的业务框架是什么，否则一切都是徒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在硅谷工作的时候，我耶鲁大学的同学他就有一间公司，可是他什么都不在意，我花2个小时跟他吃饭，我跟他说你可以这样做，我觉得你做事情的方式，就是要跟他沟通他最在意的事情，他最在意的是什么呢？就是赚钱。那我们可以从资本的角度来切入。或者说你可以看，如果我能找到一个方式能够帮助你的品牌发展，而且不需要花一分钱，我也可以帮助你找到方式来提高盈利，风险一样，你会做吗？他说会做的。所以你可以找一些聪明的方式，来去说服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比如能源有效性，很多公司说我们不想成为绿色公司，我们只想赚钱，你可以这样说，那我们可以有节能减排的或者是某种绿色屋顶，他可以帮您省很多钱。而且你不用去花其他的成本。你的平台是燃煤平台，但煤越来越少了，我可以买你一部分，我可以告诉你热能可能是更好的，用低热能这种更好的方式。但如果你有足够资本或者智力资本的话，告诉他你怎样做会更好。所以很多时候你就要知道，怎么样去找到这个公司，他们最关注的是什么然后再跟他们沟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有一个朋友在斯坦福，他们有很多的养老基金掌管，根据一些规则他只能是盈利投资，超过了上万亿。我说能不能在南苏丹做项目？他说疯了，不可能在南苏丹做项目投资的。我说可以的，我会说我的商业项目推荐是这样的，我会让机构投资者在南苏丹来做投资，我们已经投入了30亿美元，而在苏丹是做非常大型的机构性投资的。你能够把你的成功率提高90%，我们已经有投入就可以了，然后我到养老基金的负责人那里说，你说你会投30亿，但其实你只用先投入一千万就可以了，我会把资本进行累计投资，然后我们可以做一个催化，然后使得这个投资能够越来越持续。如果一年末你没有达到10%的回报的话，那我会把我的1.1拿回去，由我来接管继续投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与此同时，我还会告诉政府说，我希望你们要做一些事情，利用你们的矿物资源，现在能够进行勘探，对你们的孩子也是有利的。这对金融行业以及对整个矿物资源行业有更好的发展，它的销售、租赁等等都会有很好的安排。所以我们有很多不同的方式，非常有意思的是在他们一万亿的项目里，我只是做宣传，后来有个人说我支持你，另外一个人说听起来非常有意思，第三个人过来说你不要和别人合作，和我合作就可以了。为什么呢？因为我保证了10%的回报。对于养老基金是必须要有一定回报的。所以现在南苏丹已经开展了这样的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Jennie Winlal：基于Florian Hoffman和Elliott  Donnelley II所说的，我来说说区别。你要说一个非常清晰的画面，就是你要有什么样的发展。然后怎么样能够抓住这种机会，而不只是简单的想象。如果我们要说怎么样提升经济质量，就是要描述一个非常重要的画面，人怎么样能够生存、发展，在一个快速发展的经济体下，比如在加拿大怎么发展。很多年轻人他们都是在不稳定的工作下面。我们看到金融行业完全是脱钩的，这是非常大的威胁。针对一些传统的商业模式来讲。退休的计划等等，人们要考虑安全，以不同方式来考虑安全。这种改变和很多行业企业都是相关的，不光只是保险、工会或者精神、心理健康、HR人士、城市、市政府等等。所以不断改变机会，人们怎么样能够利用这些变化，当然你需要非常勇敢的中间人来打破这样的障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在我们整个项目中的一些合作伙伴里面，他们也是分别起着不同的作用。我们有人是高管，是一个信贷联盟的高管人员，他会用不同的方式来管理物业开发的教育，相当于廉租房，他把传统的开发商结合在一起，看看他们是否能够创新。包括在开发的过程中，同时在财务、交易方面进行创新，他们开拓了不同的模式。对他们来讲，不一定是立业为善，更多的是怎么样留下遗产，他们会感到自豪的遗产，这是一些自私的地方，他可以这样去做。同时我们还有另外一个人，他是负责借贷以什么样的方式进行偿还，对不同人进行筛选，让他们更可靠，所以他也是作为一个系统化的企业家，而不是传统的行业，只是把不同的方式结合在一起。是一个综合的租赁，邀请商业的领袖，他们扮演不同的角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两年前，我参与到了一个项目之中，是一个非常大的医药公司做项目，我们有一吨在美国的伊利诺伊州，我们要提升这个城镇市民的健康，我们有新的方式，包括商业数据的收集，整个社区的数据的收集，我和这个社区进行合作，他们制定了他们的愿景，比方他们希望在未来五十年生活会改变成什么样子。比如说怎么减肥等等。包括本地的一些企业，他们觉得他们也可以加入进来，非常有意思的是，有一个医药的合作伙伴来参与其中之后，意味着我们可以进行交流，和养老基金、和美洲银行来进行交流，我们可以部署，横跨美国不同的城市。实际上这是一个非常忠实的用户数据库，我们进行这样的转型，在这些城市进行转型，这也是一种新的关系。要把准备工作做好，看一下有哪些机会，然后他们就会愿意加入到这样的活动之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张晖：我们是一家传统企业，我们如果追溯到最早的一家可能我们就将近两百年的公司历史。在这种转型中，从我们自己角度，我从业的感觉，传统企业也好，或者在传统企业里负责企业社会责任的人也好，我们开始重新定位企业在社会中的角色或者位置。我们也在重新定位我们在社区投入、在责任投入方面的策略。为什么这么说呢？第一是来自于外部的压力群体的影响和推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在中国一个很简单的案例就是2008年，当汶川大地震的时候，出现了一个叫国际铁公鸡排行榜，虽然在后来的媒体上有一个澄清，但是从我在外资企业的工作经历，的确给所有外资企业负责公共事务、政府事务的职能部门的负责人带来了接下来好几年的心理阴影。造成了一个社会现象，就是可能之前企业都在谈我怎么样，企业画一个利益相关方图的时候，把自己的品牌放中间，然后一圈利益相关方。但是一个地震让企业变成了一个社会议题或者一个社会问题，你是其中一分子，而且你做得不好，或者你做得好说得不好，那么都会遇到很大的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从我观察带来的负面影响是什么呢？为了要表明一颗红心，特别是外资企业，大家就开始快速地捐钱，会有一种捐钱比谁多、谁快，而且要捐到著名灾区，一定是别人知道的，生怕别人不知道做了这件事。但其实给我们社区带来的影响，我们花了这么多钱，效率是不是有？是不是这些钱反而给当地的社区或者公益组织，因为有些企业是指定任务，我就要捐在那儿，是不是打乱了正常公益行业的秩序。所以从我公司的转变是在2014年，当时也是商道和五十家公益基金会，当时我们在南京有一个讨论，就是说我们如何形成一个联盟的形式，也就是类似一个生态圈的雏形，大家把这个项目、把我们的需求、把问题互相交流。从企业角度我收到了很多公益组织的反馈，从那时候我们制定一个新的策略叫备灾策略，我们在灾害频发的地区收到很多信息，现在有一个灾害信息，我第一时间能拿到相对很准确的信息。同时我们用了一个灾害存款方式，也就是我预存了一笔基金，我可以提前做伙伴的评估，提前做项目的规划，当灾害发生的时候，我这个流程已经既定了。以前当出现一个灾害可能需要几者或者两个月的审批时间。我们在今年的洪水期间，我们6个小时响应，而且我们是不需要向总部汇报，是按照我们既定好的流程，灾害物资签出去，给组织做一个报备。所以这个推动了企业在社区投入方面的新的变化。所以这个是第一是来自于外力对你变革的推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第二是来自于内力，就是企业要做商业发展。我刚才谈到了我们的绿色引擎。我们需要有新的市场，我们需要让我们的利益相关方都知道，我们的引擎怎么去解决这些问题，所以在今年我们跟海航集团一家民营企业也是一个全球五百强企业，我们通过前期的一系列的沟通，大家发现其实许多航空领域的核心产业的伙伴、关联产业的伙伴，外围产业的利益相关方，对绿色航空产业链合作的议题都有需求，因为以前大家都是各自做各自的，我们也不知道我们做的东西拼到一起之后是不是能达到实际效果，但是这个过程中发现又有很多互补，比如刚才商道提出来的把地沟油转换成生物燃油，他们也在我们这个绿色产业链里面。当我们启动这个网络以后我们跟空客沟通，巴航工业说感兴趣，机场也说感兴趣，所以我们这个群体在很快地扩大。所以这个其实它最早是出于我们内部需求的推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但是发现当我们发现大家有共同的价值，和共同的需求的时候，这里边就产生了机会。我的亲身感受，我们也跟一些第三方的机构沟通过，他们说你们这个还不够成熟，的确我们这个还不够成熟，但是我们想表达一个观点，这也是昨天迈克尔在会上提到的，我们可能永远不会等到完全成熟再去做一件事，很重要的是，当我们有一个共同的理想和需求的时候，我们现在就是想两家先推出来，邀请更多伙伴加入进来。所以我们也希望有更多公益伙伴一起加入讨论，如何大家把绿色创新、绿色运营、绿色制造、绿色社区，包括绿色消费行为，形成一个合力。所以这个也是我们从内部需求上发现的变化。所以企业正在从自身的业务需求转向社会议题驱动的方向在走，在这方面这种讨论是非常必要的。谢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吕秀娟：我当然还是从第三方公司的角度来看问题，而且我可能会想说放得更远一点，就是真的是未来或者说比较远的未来，我们能够看到的传统企业的商业模式，首先我会分享两个例子，其实它已经存在，但是我自己其实也有点不确定，这种商业的存在会不会是未来商业的可能性。我不知道在座几位有没有听过，一个是西班牙的（蒙德拉共）集团，这个集团特别有意思的是他是一个全球最大的合作，在全球的员工有几十万人，全部全员持股，我觉得这是非常惊讶的或者目前我们在国内和很多跨国公司、上市公司可能没有看到这样一个形势。它中间有很多创新，包括现在整个欧洲的很多大学创新的缘起跟（蒙德拉共）都有很大的关系，他们会深入到企业内部做很多创新项目。这是我觉得传统的存在，但是我不确定它是不是未来，我希望它是未来，因为可以解决目前我觉得中国的很多传统制造业面临的很多问题，比如员工流失、技术创新、技术改革等等这些问题，可能都可以因为这样的商业模式的存在而去解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第二个案例其实跟这个有点像，中文应该是叫（众赛）集团，是墨西哥的一个公司，它整个公司用的是目前全球在讨论比较多的U型的理论，是完全开放式的员工管理方式。员工来决定自己的工资，员工来决定自己可以承担什么样职位的工作。所以它是一个非常新颖的。但这家公司也非常大，而且已经是到第二代还是第三代的企业模式了。当然我觉得他们发展也非常好，而且增长非常迅速，在这样一个他算是发展中国家，我觉得这两个案例是让我印象非常深刻的，我也觉得对很多目前的大型企业都有很好的借鉴，因为它本身就是一个大型的企业。这两个企业本身它就用了很多现在比较新的模式。比如说U型、设计思维、跨界创新等等，在这样的两个企业里都有大量的应用，可能我们可以做一些借鉴，因为在大型的传统企业里面本身他们也有很多的产业。这是一点我觉得是创新的形式，过去存在但是未来可以做更多创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再就是企业可以通过投资，通过用投资的方式去发现更多新的创新性的商业模式，这些商业模式可以反过来应用于企业的内部，当然我知道像欧瑞克，包括前段时间我也看到宜家也在去跟自己主营业务非常息息相关的创新性公司投资，共同去发展。可能未来新投资的公司就会反过来哺育到这样的传统企业。包括我们自己其实也是这样的，我们今年也投资一个新的机构，当然现在还在筹备期，还没有拿到全球的资质。他就是用创新的形式去介入到公司内部的问题的解决。我觉得这些都是非常好的，所以就企业内部来讲，它可以去用更多的新的创新的工具和模式去解决原来的传统的问题。如果对外的话，我觉得是更积极主动的方式，去发现更多的新的方式。谢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刚才主办方已经提示我时间已经到了。很抱歉我没有把时间控制好给大家留出时间提问，一会儿结束了之后大家可以跟我们的几位嘉宾来交流。我想大概说一下，因为对我们这一轮讨论的要求，是让大家说一下对立业为善的思考，同时要找出一些推广立业为善这项运动的解决方案。我想我们所有的嘉宾都做得非常优秀，大概他们也提了几个方面的问题，我简单地说一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首先，大家对于现在的商业企业所面临的生存现状，有一个共识，就是互联网，共享经济，和行业内的各种各样的颠覆式的技术创新，已经完全改变了人们的生活方式、生存状态。也改变了企业的经营环境。所以在这种情况下，企业一定要善于发现所有变化当中唯一不变的东西，那么我们认为这个不变的东西实际就是社会价值。只有社会价值在所有的变化当中是维持不变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怎么样去做这个立业为善的推广活动呢？我们的嘉宾提出来几点建议，第一个是要善于发现善商事业的领袖，和他们一起来引导行业的变革。第二个是在传统企业沟通的过程当中找到他们最在意的方面，用他们的语言、他们的思维，引导并唤醒他们的善商意识。第三个是运用资本的力量，强化大家善商的意识。还有一点就是商业领袖和社区怎么去对接，然后形成新的创新。另外，企业需要重新定位自己和社会的关系，和连接的方式。并且把企业的内部驱动力转化为引领行业和社会发展的整个的动力。还有就是鼓励企业从内部开始，做跨界，并且是创新的尝试。企业运用投资的方式，支持与自己主营业务相关的创新型公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我想短短的时间之内，我们的分享嘉宾一下子给我们总结出来这么多好的方法，The Do School这种方式是非常可行的。我们接下来的过程当中也会和The Do School一起，在杭州在27、28号有一个立业为善的工作坊，就是要引导企业来进行所有的思维模式的转变，但是那个都是有点远，和大家相关的是明天在郁金香厅有一个全天的工作坊，我们会有几家机构提出一些我们所面临的创新性的问题，鼓励大家用The Do School的研究方式和解决问题的方式，来找到解决的方案。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最后，我再做一个小小的广告。应该是在10月份，中国社会企业与社会投资论坛将会推出“中国社会企业大奖”，这个奖项是中国第一个面向社会企业的，也是比较权威的奖项。这个奖项实际上我们要寻求的，一方面是希望能够在社会企业这个行业当中树立行业的标杆；另一方面，我们是希望条真并且突破大家对社会企业的认知。因为大家会觉得，社会企业在公益慈善领域当中是做得比较多，但实际上我们每次搞活动，每次我们走出这个圈子和企业谈的时候，很多企业都说，我们就在做这样的事情，只不过我们不知道我们是社会企业。所以，中国社会企业大奖，目的就是在于要发现企业当中的社会企业。其实从今天的语言来讲，就是这些善商。我希望大家关注我们，并且有善商基因的机构，能够参与到我们的评奖当中。谢谢大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迈克尔.诺顿：今天下午的会议就到此结束了，我觉得我们度过了有意义的一天。首先我想感谢所有的演讲嘉宾，你们的发言非常的精彩。我们有创新者，有孵化者，有投资者，还有不同身份的人员，我们彼此一起合作，能够使得世界变得更加美好。有的时候，我们开办工作坊和研讨会，我总是惊叹于我们参与人群的能量和热情，我们虽然今天下午只有两组讨论嘉宾，但是我们把所有的专业专长和工作经验都谈到了。我们今天变革的脚步非常的快，我们在未来不能再以原来的方式做生意了，我们把它叫做柯达综合症，因为柯达之前是在菲林行业一家主要的公司，可是它后来被数字照相机完全取代了，他们完全没有自己的业务了。而在二十世纪的时候，我们是为了盈利来做生意的。而使得这个世界变得乱七八糟。我们不能够再照旧下去了，在二十一世纪。所以我得出，我们要以不同的方式来做生意，我想要借用Elliott  Donnelley II讲的，不能指望一家公司做好事，他就做好事了。我们主要是提出这个概念那就是立业为善善业自成，我们希望善业能够更加引领，为他的股东，为这个世界带来更多的利益。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同时，我们做到了慈善业，把5%的资产能够运用起来，95%的是用传统的方式来解决这个世界上的问题。我想要关注的是，企业社会责任只有2%的投入。可是你看到其他的部分都没有投入进去。而这些商业活动其实造成了很多的社会问题，我们要改变我们做企业社会责任的方式。在1983年的时候我开始在想企业社会责任，我们把它叫做企业慈善、企业公益，主要是把钱捐给本地的慈善机构。但其实我们应该改变他们这个结构。对于公司、对于股东、对于他的员工来讲都是负责任的方式。有人说，我们把钱给了慈善机构，这不是好事吗？但是我们要想想对公司来讲这是不是最好的事情。现在我们有企业社会责任，他在过去三十五年当中完全地改变了企业。我们现在需要有新的方式了，那就是立业为善。我们从社会企业家角度来说，我们社会企业家要把自己的业务用不同的方式，来解决社会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所以，我感觉到了我们已经进入了一个新的公司行为的时代，解决世界上的问题。我也觉得我们有很多的机构参与进来，包括了中国社投盟，还有中国公益学院，以及其他的机构。他们都在一块儿来建设未来，让企业一起来合作，为更好的世界立业为善。我觉得中国是世界上最好、最恰当的地方，让这一切开始发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Elliott也讲到了能够创造股东价值这种模式，其实它是很短期的方式，在未来三年当中我还是CEO，我才不管，这不是我的责任。我觉得我们现在需要用一个新的方式来做事情了。我们需要把大家聚在一起，就像我们今天的对话，从不同的视角，大家有些想法，说怎么样去做，我们需要对公司的顶层提出挑战，很多变化是自上而下的，我们需要找到很多方式来进行转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感谢各位的光临。我是受到各位灵感的启发，有很多想法。从不同的视角。通过他们的帮助，通过别人的帮助，如果大家觉得你们有可以作出任何贡献，也请联系我们，我们从深圳、从中国开始，我们一起来让世界变得更好。再次感谢各位的光临！尤其感谢各位来自远方的嘉宾：德国、丹麦、印度等等。感谢你们的贡献！谢谢各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主持人：感谢各位，我们邀请我们今天的所有嘉宾上台合影。今天所有的内容到此结束！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5716E6"/>
    <w:rsid w:val="455716E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2016-09-24T09:28:00Z</dcterms:created>
  <dc:creator>lian</dc:creator>
  <cp:lastModifiedBy>lian</cp:lastModifiedBy>
  <dcterms:modified xsi:type="dcterms:W3CDTF">2016-09-24T09:30:01Z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